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176F" w14:textId="33931DC7" w:rsidR="002C378A" w:rsidRPr="00FE6FB7" w:rsidRDefault="00FE6FB7" w:rsidP="00FE6FB7">
      <w:pPr>
        <w:jc w:val="center"/>
        <w:rPr>
          <w:rFonts w:ascii="Bodoni MT Black" w:hAnsi="Bodoni MT Black"/>
          <w:sz w:val="72"/>
          <w:szCs w:val="72"/>
        </w:rPr>
      </w:pPr>
      <w:r w:rsidRPr="00FE6FB7">
        <w:rPr>
          <w:rFonts w:ascii="Bodoni MT Black" w:hAnsi="Bodoni MT Black"/>
          <w:sz w:val="72"/>
          <w:szCs w:val="72"/>
        </w:rPr>
        <w:t>Group Exercise Schedule</w:t>
      </w:r>
    </w:p>
    <w:p w14:paraId="0C923033" w14:textId="5BF93293" w:rsidR="00FE6FB7" w:rsidRDefault="00FE6FB7" w:rsidP="00FE6FB7">
      <w:pPr>
        <w:jc w:val="center"/>
        <w:rPr>
          <w:rFonts w:ascii="Bodoni MT Black" w:hAnsi="Bodoni MT Black"/>
          <w:sz w:val="72"/>
          <w:szCs w:val="72"/>
        </w:rPr>
      </w:pPr>
      <w:r w:rsidRPr="00FE6FB7">
        <w:rPr>
          <w:rFonts w:ascii="Bodoni MT Black" w:hAnsi="Bodoni MT Black"/>
          <w:sz w:val="72"/>
          <w:szCs w:val="72"/>
        </w:rPr>
        <w:t>Fall ‘26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3"/>
        <w:gridCol w:w="1555"/>
        <w:gridCol w:w="1552"/>
        <w:gridCol w:w="1596"/>
        <w:gridCol w:w="1759"/>
        <w:gridCol w:w="1345"/>
      </w:tblGrid>
      <w:tr w:rsidR="00FE6FB7" w14:paraId="1130620D" w14:textId="77777777" w:rsidTr="003D2E0D">
        <w:tc>
          <w:tcPr>
            <w:tcW w:w="1543" w:type="dxa"/>
            <w:shd w:val="clear" w:color="auto" w:fill="F2CEED" w:themeFill="accent5" w:themeFillTint="33"/>
          </w:tcPr>
          <w:p w14:paraId="7DABA247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Time</w:t>
            </w:r>
          </w:p>
          <w:p w14:paraId="033795D2" w14:textId="5066E642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5" w:type="dxa"/>
            <w:shd w:val="clear" w:color="auto" w:fill="F2CEED" w:themeFill="accent5" w:themeFillTint="33"/>
          </w:tcPr>
          <w:p w14:paraId="067B39E3" w14:textId="3F0DEC7A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Monday</w:t>
            </w:r>
          </w:p>
        </w:tc>
        <w:tc>
          <w:tcPr>
            <w:tcW w:w="1552" w:type="dxa"/>
            <w:shd w:val="clear" w:color="auto" w:fill="F2CEED" w:themeFill="accent5" w:themeFillTint="33"/>
          </w:tcPr>
          <w:p w14:paraId="40686D78" w14:textId="184B69E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Tuesday</w:t>
            </w:r>
          </w:p>
        </w:tc>
        <w:tc>
          <w:tcPr>
            <w:tcW w:w="1596" w:type="dxa"/>
            <w:shd w:val="clear" w:color="auto" w:fill="F2CEED" w:themeFill="accent5" w:themeFillTint="33"/>
          </w:tcPr>
          <w:p w14:paraId="013C6151" w14:textId="18CE334A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Wednesday</w:t>
            </w:r>
          </w:p>
        </w:tc>
        <w:tc>
          <w:tcPr>
            <w:tcW w:w="1759" w:type="dxa"/>
            <w:shd w:val="clear" w:color="auto" w:fill="F2CEED" w:themeFill="accent5" w:themeFillTint="33"/>
          </w:tcPr>
          <w:p w14:paraId="046E049F" w14:textId="7EC8D756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Thursday</w:t>
            </w:r>
          </w:p>
        </w:tc>
        <w:tc>
          <w:tcPr>
            <w:tcW w:w="1345" w:type="dxa"/>
            <w:shd w:val="clear" w:color="auto" w:fill="F2CEED" w:themeFill="accent5" w:themeFillTint="33"/>
          </w:tcPr>
          <w:p w14:paraId="0BB3F0FA" w14:textId="3AAD6136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 w:rsidRPr="00FE6FB7">
              <w:rPr>
                <w:rFonts w:ascii="Amasis MT Pro Black" w:hAnsi="Amasis MT Pro Black"/>
              </w:rPr>
              <w:t>Friday</w:t>
            </w:r>
          </w:p>
        </w:tc>
      </w:tr>
      <w:tr w:rsidR="00FE6FB7" w14:paraId="28BB28A3" w14:textId="77777777" w:rsidTr="003D2E0D">
        <w:tc>
          <w:tcPr>
            <w:tcW w:w="1543" w:type="dxa"/>
          </w:tcPr>
          <w:p w14:paraId="082E3BEA" w14:textId="357FAF93" w:rsidR="00FE6FB7" w:rsidRPr="00FE6FB7" w:rsidRDefault="00FE6FB7" w:rsidP="00FE6FB7">
            <w:pPr>
              <w:jc w:val="center"/>
              <w:rPr>
                <w:rFonts w:ascii="Bodoni MT Black" w:hAnsi="Bodoni MT Black"/>
              </w:rPr>
            </w:pPr>
          </w:p>
        </w:tc>
        <w:tc>
          <w:tcPr>
            <w:tcW w:w="1555" w:type="dxa"/>
          </w:tcPr>
          <w:p w14:paraId="70BD259A" w14:textId="77777777" w:rsidR="00FE6FB7" w:rsidRDefault="00FE6FB7" w:rsidP="00FE6FB7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</w:p>
        </w:tc>
        <w:tc>
          <w:tcPr>
            <w:tcW w:w="1552" w:type="dxa"/>
          </w:tcPr>
          <w:p w14:paraId="23586DAE" w14:textId="77777777" w:rsidR="00FE6FB7" w:rsidRDefault="00FE6FB7" w:rsidP="00FE6FB7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</w:p>
        </w:tc>
        <w:tc>
          <w:tcPr>
            <w:tcW w:w="1596" w:type="dxa"/>
          </w:tcPr>
          <w:p w14:paraId="12746516" w14:textId="77777777" w:rsidR="00FE6FB7" w:rsidRDefault="00FE6FB7" w:rsidP="00FE6FB7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</w:p>
        </w:tc>
        <w:tc>
          <w:tcPr>
            <w:tcW w:w="1759" w:type="dxa"/>
          </w:tcPr>
          <w:p w14:paraId="1656AB4D" w14:textId="77777777" w:rsidR="00FE6FB7" w:rsidRDefault="00FE6FB7" w:rsidP="00FE6FB7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</w:p>
        </w:tc>
        <w:tc>
          <w:tcPr>
            <w:tcW w:w="1345" w:type="dxa"/>
          </w:tcPr>
          <w:p w14:paraId="15F66631" w14:textId="77777777" w:rsidR="00FE6FB7" w:rsidRDefault="00FE6FB7" w:rsidP="00FE6FB7">
            <w:pPr>
              <w:jc w:val="center"/>
              <w:rPr>
                <w:rFonts w:ascii="Bodoni MT Black" w:hAnsi="Bodoni MT Black"/>
                <w:sz w:val="32"/>
                <w:szCs w:val="32"/>
              </w:rPr>
            </w:pPr>
          </w:p>
        </w:tc>
      </w:tr>
      <w:tr w:rsidR="00FE6FB7" w14:paraId="0F6FF2AC" w14:textId="77777777" w:rsidTr="007D4CF9">
        <w:tc>
          <w:tcPr>
            <w:tcW w:w="1543" w:type="dxa"/>
            <w:shd w:val="clear" w:color="auto" w:fill="FAE2D5" w:themeFill="accent2" w:themeFillTint="33"/>
          </w:tcPr>
          <w:p w14:paraId="2F12CFF4" w14:textId="6BF8021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6:00-6:45 am</w:t>
            </w:r>
          </w:p>
        </w:tc>
        <w:tc>
          <w:tcPr>
            <w:tcW w:w="1555" w:type="dxa"/>
            <w:shd w:val="clear" w:color="auto" w:fill="FAE2D5" w:themeFill="accent2" w:themeFillTint="33"/>
          </w:tcPr>
          <w:p w14:paraId="6139BF2A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454EB381" w14:textId="0F07ED9C" w:rsidR="00304D1D" w:rsidRDefault="00304D1D" w:rsidP="00304D1D">
            <w:pPr>
              <w:jc w:val="center"/>
              <w:rPr>
                <w:rFonts w:ascii="Amasis MT Pro Black" w:hAnsi="Amasis MT Pro Black"/>
              </w:rPr>
            </w:pPr>
          </w:p>
          <w:p w14:paraId="39395BC7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7FC09C34" w14:textId="1B2A8584" w:rsidR="00BB734E" w:rsidRPr="00FE6FB7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AE2D5" w:themeFill="accent2" w:themeFillTint="33"/>
          </w:tcPr>
          <w:p w14:paraId="222183C4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69D326EF" w14:textId="77777777" w:rsidR="00304D1D" w:rsidRDefault="00304D1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Bootcamp</w:t>
            </w:r>
          </w:p>
          <w:p w14:paraId="62DB049D" w14:textId="77777777" w:rsidR="00304D1D" w:rsidRDefault="00304D1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Haley</w:t>
            </w:r>
          </w:p>
          <w:p w14:paraId="2CA3039D" w14:textId="77777777" w:rsidR="00304D1D" w:rsidRDefault="00304D1D" w:rsidP="00FE6FB7">
            <w:pPr>
              <w:jc w:val="center"/>
              <w:rPr>
                <w:rFonts w:ascii="Amasis MT Pro Black" w:hAnsi="Amasis MT Pro Black"/>
              </w:rPr>
            </w:pPr>
          </w:p>
          <w:p w14:paraId="1B356B8E" w14:textId="1176E379" w:rsidR="00304D1D" w:rsidRPr="00FE6FB7" w:rsidRDefault="00304D1D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96" w:type="dxa"/>
            <w:shd w:val="clear" w:color="auto" w:fill="FAE2D5" w:themeFill="accent2" w:themeFillTint="33"/>
          </w:tcPr>
          <w:p w14:paraId="4283B141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6B6BF961" w14:textId="171452F5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759" w:type="dxa"/>
            <w:shd w:val="clear" w:color="auto" w:fill="FAE2D5" w:themeFill="accent2" w:themeFillTint="33"/>
          </w:tcPr>
          <w:p w14:paraId="7D4A3B88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19814030" w14:textId="77777777" w:rsidR="00304D1D" w:rsidRDefault="00304D1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Bootcamp</w:t>
            </w:r>
          </w:p>
          <w:p w14:paraId="284AF36E" w14:textId="0B81C5D7" w:rsidR="00304D1D" w:rsidRPr="00FE6FB7" w:rsidRDefault="00304D1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Haley</w:t>
            </w:r>
          </w:p>
        </w:tc>
        <w:tc>
          <w:tcPr>
            <w:tcW w:w="1345" w:type="dxa"/>
            <w:shd w:val="clear" w:color="auto" w:fill="FAE2D5" w:themeFill="accent2" w:themeFillTint="33"/>
          </w:tcPr>
          <w:p w14:paraId="5E6979BB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  <w:tr w:rsidR="007D4CF9" w14:paraId="24E57FD0" w14:textId="77777777" w:rsidTr="007D4CF9">
        <w:tc>
          <w:tcPr>
            <w:tcW w:w="1543" w:type="dxa"/>
            <w:shd w:val="clear" w:color="auto" w:fill="FFFFFF" w:themeFill="background1"/>
          </w:tcPr>
          <w:p w14:paraId="67B5B5BD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5" w:type="dxa"/>
            <w:shd w:val="clear" w:color="auto" w:fill="FFFFFF" w:themeFill="background1"/>
          </w:tcPr>
          <w:p w14:paraId="4109F6DE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FFFFF" w:themeFill="background1"/>
          </w:tcPr>
          <w:p w14:paraId="36506902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45D93AB5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759" w:type="dxa"/>
            <w:shd w:val="clear" w:color="auto" w:fill="FFFFFF" w:themeFill="background1"/>
          </w:tcPr>
          <w:p w14:paraId="39AE0872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6486DD52" w14:textId="77777777" w:rsidR="007D4CF9" w:rsidRPr="00FE6FB7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  <w:tr w:rsidR="00FE6FB7" w14:paraId="75A53C66" w14:textId="77777777" w:rsidTr="007D4CF9">
        <w:tc>
          <w:tcPr>
            <w:tcW w:w="1543" w:type="dxa"/>
            <w:shd w:val="clear" w:color="auto" w:fill="F2CEED" w:themeFill="accent5" w:themeFillTint="33"/>
          </w:tcPr>
          <w:p w14:paraId="54BD6E00" w14:textId="05A205B3" w:rsidR="00FE6FB7" w:rsidRPr="00FE6FB7" w:rsidRDefault="002A7B48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8:00-8:45 am</w:t>
            </w:r>
          </w:p>
        </w:tc>
        <w:tc>
          <w:tcPr>
            <w:tcW w:w="1555" w:type="dxa"/>
            <w:shd w:val="clear" w:color="auto" w:fill="F2CEED" w:themeFill="accent5" w:themeFillTint="33"/>
          </w:tcPr>
          <w:p w14:paraId="4D6B97D9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485DABF3" w14:textId="5133DB29" w:rsid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HIIT</w:t>
            </w:r>
          </w:p>
          <w:p w14:paraId="7824321C" w14:textId="77777777" w:rsidR="003D2E0D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Jane</w:t>
            </w:r>
          </w:p>
          <w:p w14:paraId="0231D4B7" w14:textId="2691E426" w:rsidR="00BB734E" w:rsidRPr="00FE6FB7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2CEED" w:themeFill="accent5" w:themeFillTint="33"/>
          </w:tcPr>
          <w:p w14:paraId="195078BA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57270B24" w14:textId="33AD4583" w:rsid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Circuit</w:t>
            </w:r>
          </w:p>
          <w:p w14:paraId="4CBA145F" w14:textId="07BD75C9" w:rsidR="003D2E0D" w:rsidRP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Tarajh</w:t>
            </w:r>
          </w:p>
        </w:tc>
        <w:tc>
          <w:tcPr>
            <w:tcW w:w="1596" w:type="dxa"/>
            <w:shd w:val="clear" w:color="auto" w:fill="F2CEED" w:themeFill="accent5" w:themeFillTint="33"/>
          </w:tcPr>
          <w:p w14:paraId="4F7B3BFF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457628A4" w14:textId="3F342BA5" w:rsid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HIIT</w:t>
            </w:r>
          </w:p>
          <w:p w14:paraId="19AC5A95" w14:textId="007D5EA3" w:rsidR="003D2E0D" w:rsidRP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Jane</w:t>
            </w:r>
          </w:p>
        </w:tc>
        <w:tc>
          <w:tcPr>
            <w:tcW w:w="1759" w:type="dxa"/>
            <w:shd w:val="clear" w:color="auto" w:fill="F2CEED" w:themeFill="accent5" w:themeFillTint="33"/>
          </w:tcPr>
          <w:p w14:paraId="73C40272" w14:textId="77777777" w:rsidR="00BB734E" w:rsidRDefault="00BB734E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</w:p>
          <w:p w14:paraId="584C8700" w14:textId="7919F474" w:rsidR="00FE6FB7" w:rsidRDefault="003D2E0D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  <w:r w:rsidRPr="003D2E0D">
              <w:rPr>
                <w:rFonts w:ascii="Amasis MT Pro Black" w:hAnsi="Amasis MT Pro Black"/>
                <w:sz w:val="22"/>
                <w:szCs w:val="22"/>
              </w:rPr>
              <w:t>Core</w:t>
            </w:r>
            <w:r>
              <w:rPr>
                <w:rFonts w:ascii="Amasis MT Pro Black" w:hAnsi="Amasis MT Pro Black"/>
                <w:sz w:val="22"/>
                <w:szCs w:val="22"/>
              </w:rPr>
              <w:t xml:space="preserve"> </w:t>
            </w:r>
            <w:r w:rsidRPr="003D2E0D">
              <w:rPr>
                <w:rFonts w:ascii="Amasis MT Pro Black" w:hAnsi="Amasis MT Pro Black"/>
                <w:sz w:val="22"/>
                <w:szCs w:val="22"/>
              </w:rPr>
              <w:t>&amp;</w:t>
            </w:r>
            <w:r>
              <w:rPr>
                <w:rFonts w:ascii="Amasis MT Pro Black" w:hAnsi="Amasis MT Pro Black"/>
                <w:sz w:val="22"/>
                <w:szCs w:val="22"/>
              </w:rPr>
              <w:t xml:space="preserve"> </w:t>
            </w:r>
            <w:r w:rsidRPr="003D2E0D">
              <w:rPr>
                <w:rFonts w:ascii="Amasis MT Pro Black" w:hAnsi="Amasis MT Pro Black"/>
                <w:sz w:val="22"/>
                <w:szCs w:val="22"/>
              </w:rPr>
              <w:t>Glute</w:t>
            </w:r>
          </w:p>
          <w:p w14:paraId="6396AC3C" w14:textId="77777777" w:rsidR="003D2E0D" w:rsidRDefault="003D2E0D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  <w:r>
              <w:rPr>
                <w:rFonts w:ascii="Amasis MT Pro Black" w:hAnsi="Amasis MT Pro Black"/>
                <w:sz w:val="22"/>
                <w:szCs w:val="22"/>
              </w:rPr>
              <w:t>Tarajh</w:t>
            </w:r>
          </w:p>
          <w:p w14:paraId="72C5E032" w14:textId="77777777" w:rsidR="00BB734E" w:rsidRDefault="00BB734E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</w:p>
          <w:p w14:paraId="041BB6FC" w14:textId="65955CDE" w:rsidR="00BB734E" w:rsidRPr="003D2E0D" w:rsidRDefault="00BB734E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F2CEED" w:themeFill="accent5" w:themeFillTint="33"/>
          </w:tcPr>
          <w:p w14:paraId="3647A582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  <w:tr w:rsidR="007D4CF9" w14:paraId="6E592953" w14:textId="77777777" w:rsidTr="007D4CF9">
        <w:tc>
          <w:tcPr>
            <w:tcW w:w="1543" w:type="dxa"/>
            <w:shd w:val="clear" w:color="auto" w:fill="FFFFFF" w:themeFill="background1"/>
          </w:tcPr>
          <w:p w14:paraId="1D58BA7C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5" w:type="dxa"/>
            <w:shd w:val="clear" w:color="auto" w:fill="FFFFFF" w:themeFill="background1"/>
          </w:tcPr>
          <w:p w14:paraId="6FF6D892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FFFFF" w:themeFill="background1"/>
          </w:tcPr>
          <w:p w14:paraId="6BDF5BB6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72CE4CED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759" w:type="dxa"/>
            <w:shd w:val="clear" w:color="auto" w:fill="FFFFFF" w:themeFill="background1"/>
          </w:tcPr>
          <w:p w14:paraId="6F6A0B05" w14:textId="77777777" w:rsidR="007D4CF9" w:rsidRDefault="007D4CF9" w:rsidP="00FE6FB7">
            <w:pPr>
              <w:jc w:val="center"/>
              <w:rPr>
                <w:rFonts w:ascii="Amasis MT Pro Black" w:hAnsi="Amasis MT Pro Black"/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5235A072" w14:textId="77777777" w:rsidR="007D4CF9" w:rsidRPr="00FE6FB7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  <w:tr w:rsidR="00FE6FB7" w14:paraId="381E4BA1" w14:textId="77777777" w:rsidTr="007D4CF9">
        <w:tc>
          <w:tcPr>
            <w:tcW w:w="1543" w:type="dxa"/>
            <w:shd w:val="clear" w:color="auto" w:fill="FAE2D5" w:themeFill="accent2" w:themeFillTint="33"/>
          </w:tcPr>
          <w:p w14:paraId="5F0AFC87" w14:textId="60FD09F3" w:rsidR="00FE6FB7" w:rsidRPr="00FE6FB7" w:rsidRDefault="003D2E0D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9:00-9:45 am</w:t>
            </w:r>
          </w:p>
        </w:tc>
        <w:tc>
          <w:tcPr>
            <w:tcW w:w="1555" w:type="dxa"/>
            <w:shd w:val="clear" w:color="auto" w:fill="FAE2D5" w:themeFill="accent2" w:themeFillTint="33"/>
          </w:tcPr>
          <w:p w14:paraId="1E649965" w14:textId="77777777" w:rsidR="00BB734E" w:rsidRDefault="00BB734E" w:rsidP="00BB734E">
            <w:pPr>
              <w:rPr>
                <w:rFonts w:ascii="Amasis MT Pro Black" w:hAnsi="Amasis MT Pro Black"/>
              </w:rPr>
            </w:pPr>
          </w:p>
          <w:p w14:paraId="39B161E7" w14:textId="7FC927B3" w:rsidR="00BB734E" w:rsidRDefault="005E09B1" w:rsidP="005E09B1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Pilates</w:t>
            </w:r>
          </w:p>
          <w:p w14:paraId="4F412A49" w14:textId="2480ED60" w:rsidR="005E09B1" w:rsidRDefault="005E09B1" w:rsidP="005E09B1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Rebecca</w:t>
            </w:r>
          </w:p>
          <w:p w14:paraId="494C4EF9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4386C167" w14:textId="77777777" w:rsidR="00BB734E" w:rsidRPr="00FE6FB7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AE2D5" w:themeFill="accent2" w:themeFillTint="33"/>
          </w:tcPr>
          <w:p w14:paraId="4B74A6D3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1C0E3ACC" w14:textId="77777777" w:rsidR="009712D5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Barre</w:t>
            </w:r>
          </w:p>
          <w:p w14:paraId="23B657A6" w14:textId="672097B5" w:rsidR="009712D5" w:rsidRPr="00FE6FB7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Coy</w:t>
            </w:r>
          </w:p>
        </w:tc>
        <w:tc>
          <w:tcPr>
            <w:tcW w:w="1596" w:type="dxa"/>
            <w:shd w:val="clear" w:color="auto" w:fill="FAE2D5" w:themeFill="accent2" w:themeFillTint="33"/>
          </w:tcPr>
          <w:p w14:paraId="192F1734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7ADFD257" w14:textId="77777777" w:rsidR="009712D5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Eccentrics</w:t>
            </w:r>
          </w:p>
          <w:p w14:paraId="254D3CDE" w14:textId="15CDD1D4" w:rsidR="009712D5" w:rsidRPr="00FE6FB7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Rebecca</w:t>
            </w:r>
          </w:p>
        </w:tc>
        <w:tc>
          <w:tcPr>
            <w:tcW w:w="1759" w:type="dxa"/>
            <w:shd w:val="clear" w:color="auto" w:fill="FAE2D5" w:themeFill="accent2" w:themeFillTint="33"/>
          </w:tcPr>
          <w:p w14:paraId="1772E820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1C8A7E65" w14:textId="77777777" w:rsidR="009712D5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Pound</w:t>
            </w:r>
          </w:p>
          <w:p w14:paraId="1F24E804" w14:textId="5C211CD3" w:rsidR="009712D5" w:rsidRPr="00FE6FB7" w:rsidRDefault="009712D5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Coy</w:t>
            </w:r>
          </w:p>
        </w:tc>
        <w:tc>
          <w:tcPr>
            <w:tcW w:w="1345" w:type="dxa"/>
            <w:shd w:val="clear" w:color="auto" w:fill="FAE2D5" w:themeFill="accent2" w:themeFillTint="33"/>
          </w:tcPr>
          <w:p w14:paraId="21F58B93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762F1785" w14:textId="77777777" w:rsidR="004C473C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Yoga</w:t>
            </w:r>
          </w:p>
          <w:p w14:paraId="65E5B359" w14:textId="0832C592" w:rsidR="004C473C" w:rsidRPr="00FE6FB7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Mimi</w:t>
            </w:r>
          </w:p>
        </w:tc>
      </w:tr>
      <w:tr w:rsidR="007D4CF9" w14:paraId="0E8296F0" w14:textId="77777777" w:rsidTr="007D4CF9">
        <w:tc>
          <w:tcPr>
            <w:tcW w:w="1543" w:type="dxa"/>
            <w:shd w:val="clear" w:color="auto" w:fill="FFFFFF" w:themeFill="background1"/>
          </w:tcPr>
          <w:p w14:paraId="0D2FEB2A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5" w:type="dxa"/>
            <w:shd w:val="clear" w:color="auto" w:fill="FFFFFF" w:themeFill="background1"/>
          </w:tcPr>
          <w:p w14:paraId="025D592B" w14:textId="77777777" w:rsidR="007D4CF9" w:rsidRDefault="007D4CF9" w:rsidP="00BB734E">
            <w:pPr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FFFFF" w:themeFill="background1"/>
          </w:tcPr>
          <w:p w14:paraId="52326EDB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14:paraId="73D3B627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759" w:type="dxa"/>
            <w:shd w:val="clear" w:color="auto" w:fill="FFFFFF" w:themeFill="background1"/>
          </w:tcPr>
          <w:p w14:paraId="1BFFEAE9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43E3A01F" w14:textId="77777777" w:rsidR="007D4CF9" w:rsidRDefault="007D4CF9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  <w:tr w:rsidR="00FE6FB7" w14:paraId="026A5EC4" w14:textId="77777777" w:rsidTr="007D4CF9">
        <w:tc>
          <w:tcPr>
            <w:tcW w:w="1543" w:type="dxa"/>
            <w:shd w:val="clear" w:color="auto" w:fill="F2CEED" w:themeFill="accent5" w:themeFillTint="33"/>
          </w:tcPr>
          <w:p w14:paraId="7D482159" w14:textId="7E749C56" w:rsidR="00FE6FB7" w:rsidRPr="00FE6FB7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5:30-6:15 pm</w:t>
            </w:r>
          </w:p>
        </w:tc>
        <w:tc>
          <w:tcPr>
            <w:tcW w:w="1555" w:type="dxa"/>
            <w:shd w:val="clear" w:color="auto" w:fill="F2CEED" w:themeFill="accent5" w:themeFillTint="33"/>
          </w:tcPr>
          <w:p w14:paraId="6C28D17B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10F1AE94" w14:textId="5087BC37" w:rsidR="004C473C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Nhan</w:t>
            </w:r>
          </w:p>
          <w:p w14:paraId="4AA93DEA" w14:textId="134A3AFD" w:rsidR="004C473C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Hip Hop</w:t>
            </w:r>
          </w:p>
          <w:p w14:paraId="1989B05B" w14:textId="77777777" w:rsidR="00BB734E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  <w:p w14:paraId="53344692" w14:textId="77777777" w:rsidR="00BB734E" w:rsidRPr="00FE6FB7" w:rsidRDefault="00BB734E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52" w:type="dxa"/>
            <w:shd w:val="clear" w:color="auto" w:fill="F2CEED" w:themeFill="accent5" w:themeFillTint="33"/>
          </w:tcPr>
          <w:p w14:paraId="178436F8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596" w:type="dxa"/>
            <w:shd w:val="clear" w:color="auto" w:fill="F2CEED" w:themeFill="accent5" w:themeFillTint="33"/>
          </w:tcPr>
          <w:p w14:paraId="36902A07" w14:textId="77777777" w:rsid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  <w:p w14:paraId="487DBBD4" w14:textId="77777777" w:rsidR="004C473C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Yoga</w:t>
            </w:r>
          </w:p>
          <w:p w14:paraId="463D7919" w14:textId="6CDEB920" w:rsidR="004C473C" w:rsidRPr="00FE6FB7" w:rsidRDefault="004C473C" w:rsidP="00FE6FB7">
            <w:pPr>
              <w:jc w:val="center"/>
              <w:rPr>
                <w:rFonts w:ascii="Amasis MT Pro Black" w:hAnsi="Amasis MT Pro Black"/>
              </w:rPr>
            </w:pPr>
            <w:r>
              <w:rPr>
                <w:rFonts w:ascii="Amasis MT Pro Black" w:hAnsi="Amasis MT Pro Black"/>
              </w:rPr>
              <w:t>Brett</w:t>
            </w:r>
          </w:p>
        </w:tc>
        <w:tc>
          <w:tcPr>
            <w:tcW w:w="1759" w:type="dxa"/>
            <w:shd w:val="clear" w:color="auto" w:fill="F2CEED" w:themeFill="accent5" w:themeFillTint="33"/>
          </w:tcPr>
          <w:p w14:paraId="3F5B85FB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  <w:tc>
          <w:tcPr>
            <w:tcW w:w="1345" w:type="dxa"/>
            <w:shd w:val="clear" w:color="auto" w:fill="F2CEED" w:themeFill="accent5" w:themeFillTint="33"/>
          </w:tcPr>
          <w:p w14:paraId="352FB61E" w14:textId="77777777" w:rsidR="00FE6FB7" w:rsidRPr="00FE6FB7" w:rsidRDefault="00FE6FB7" w:rsidP="00FE6FB7">
            <w:pPr>
              <w:jc w:val="center"/>
              <w:rPr>
                <w:rFonts w:ascii="Amasis MT Pro Black" w:hAnsi="Amasis MT Pro Black"/>
              </w:rPr>
            </w:pPr>
          </w:p>
        </w:tc>
      </w:tr>
    </w:tbl>
    <w:p w14:paraId="732D3071" w14:textId="77777777" w:rsidR="00E920A4" w:rsidRDefault="00E920A4" w:rsidP="00FE6FB7">
      <w:pPr>
        <w:jc w:val="center"/>
        <w:rPr>
          <w:rFonts w:ascii="Arial Rounded MT Bold" w:hAnsi="Arial Rounded MT Bold"/>
          <w:sz w:val="28"/>
          <w:szCs w:val="28"/>
        </w:rPr>
      </w:pPr>
    </w:p>
    <w:p w14:paraId="4297B4EE" w14:textId="2AB4BFC2" w:rsidR="00FE6FB7" w:rsidRPr="00E920A4" w:rsidRDefault="00E920A4" w:rsidP="00FE6FB7">
      <w:pPr>
        <w:jc w:val="center"/>
        <w:rPr>
          <w:rFonts w:ascii="Arial Rounded MT Bold" w:hAnsi="Arial Rounded MT Bold"/>
          <w:sz w:val="28"/>
          <w:szCs w:val="28"/>
        </w:rPr>
      </w:pPr>
      <w:r w:rsidRPr="00E920A4">
        <w:rPr>
          <w:rFonts w:ascii="Arial Rounded MT Bold" w:hAnsi="Arial Rounded MT Bold"/>
          <w:sz w:val="28"/>
          <w:szCs w:val="28"/>
        </w:rPr>
        <w:t>GX Fall schedule will run August 17, 2026 – December 4, 2026</w:t>
      </w:r>
    </w:p>
    <w:sectPr w:rsidR="00FE6FB7" w:rsidRPr="00E92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B7"/>
    <w:rsid w:val="000205F4"/>
    <w:rsid w:val="0018011E"/>
    <w:rsid w:val="002A7B48"/>
    <w:rsid w:val="002C378A"/>
    <w:rsid w:val="00304D1D"/>
    <w:rsid w:val="003075FC"/>
    <w:rsid w:val="003D2E0D"/>
    <w:rsid w:val="0044004E"/>
    <w:rsid w:val="004504CA"/>
    <w:rsid w:val="004C473C"/>
    <w:rsid w:val="00580367"/>
    <w:rsid w:val="005E09B1"/>
    <w:rsid w:val="006308E6"/>
    <w:rsid w:val="007062EC"/>
    <w:rsid w:val="007C5440"/>
    <w:rsid w:val="007D4CF9"/>
    <w:rsid w:val="008F54E1"/>
    <w:rsid w:val="00936E1A"/>
    <w:rsid w:val="009712D5"/>
    <w:rsid w:val="009B6A51"/>
    <w:rsid w:val="00AA3B25"/>
    <w:rsid w:val="00AE7B05"/>
    <w:rsid w:val="00BB734E"/>
    <w:rsid w:val="00BF672F"/>
    <w:rsid w:val="00C754B2"/>
    <w:rsid w:val="00E17151"/>
    <w:rsid w:val="00E920A4"/>
    <w:rsid w:val="00F31E1F"/>
    <w:rsid w:val="00FE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B5CD"/>
  <w15:chartTrackingRefBased/>
  <w15:docId w15:val="{1E0F385E-2937-4AB5-9701-AA606994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F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 Morgan</dc:creator>
  <cp:keywords/>
  <dc:description/>
  <cp:lastModifiedBy>Patric DuBois</cp:lastModifiedBy>
  <cp:revision>2</cp:revision>
  <cp:lastPrinted>2026-07-29T14:35:00Z</cp:lastPrinted>
  <dcterms:created xsi:type="dcterms:W3CDTF">2026-08-07T15:28:00Z</dcterms:created>
  <dcterms:modified xsi:type="dcterms:W3CDTF">2026-08-07T15:28:00Z</dcterms:modified>
</cp:coreProperties>
</file>